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7AED1" w14:textId="77777777" w:rsidR="00FE0AC6" w:rsidRPr="00FE0AC6" w:rsidRDefault="00FE0AC6" w:rsidP="00FE0AC6">
      <w:pPr>
        <w:rPr>
          <w:b/>
          <w:bCs/>
          <w:sz w:val="20"/>
          <w:szCs w:val="20"/>
        </w:rPr>
      </w:pPr>
      <w:r w:rsidRPr="00FE0AC6">
        <w:rPr>
          <w:b/>
          <w:bCs/>
          <w:sz w:val="20"/>
          <w:szCs w:val="20"/>
        </w:rPr>
        <w:t>Skala Hardiness (Variabel X1)</w:t>
      </w:r>
    </w:p>
    <w:p w14:paraId="372A5660" w14:textId="77777777" w:rsidR="00FE0AC6" w:rsidRPr="00FE0AC6" w:rsidRDefault="00FE0AC6" w:rsidP="00FE0AC6">
      <w:pPr>
        <w:ind w:left="1125"/>
        <w:rPr>
          <w:b/>
          <w:bCs/>
          <w:sz w:val="20"/>
          <w:szCs w:val="20"/>
        </w:rPr>
      </w:pPr>
    </w:p>
    <w:p w14:paraId="6E408188" w14:textId="77777777" w:rsidR="00FE0AC6" w:rsidRPr="00FE0AC6" w:rsidRDefault="00FE0AC6" w:rsidP="00FE0AC6">
      <w:pPr>
        <w:jc w:val="center"/>
        <w:rPr>
          <w:b/>
          <w:bCs/>
          <w:sz w:val="20"/>
          <w:szCs w:val="20"/>
          <w:u w:val="single"/>
        </w:rPr>
      </w:pPr>
      <w:r w:rsidRPr="00FE0AC6">
        <w:rPr>
          <w:b/>
          <w:bCs/>
          <w:sz w:val="20"/>
          <w:szCs w:val="20"/>
          <w:u w:val="single"/>
        </w:rPr>
        <w:t>SKALA HARDINESS</w:t>
      </w:r>
    </w:p>
    <w:p w14:paraId="3BB62462" w14:textId="77777777" w:rsidR="00FE0AC6" w:rsidRPr="00FE0AC6" w:rsidRDefault="00FE0AC6" w:rsidP="00FE0AC6">
      <w:pPr>
        <w:rPr>
          <w:sz w:val="20"/>
          <w:szCs w:val="20"/>
        </w:rPr>
      </w:pPr>
      <w:r w:rsidRPr="00FE0AC6">
        <w:rPr>
          <w:sz w:val="20"/>
          <w:szCs w:val="20"/>
        </w:rPr>
        <w:t>Nama</w:t>
      </w:r>
      <w:r w:rsidRPr="00FE0AC6">
        <w:rPr>
          <w:sz w:val="20"/>
          <w:szCs w:val="20"/>
        </w:rPr>
        <w:tab/>
      </w:r>
      <w:r w:rsidRPr="00FE0AC6">
        <w:rPr>
          <w:sz w:val="20"/>
          <w:szCs w:val="20"/>
        </w:rPr>
        <w:tab/>
        <w:t>:</w:t>
      </w:r>
    </w:p>
    <w:p w14:paraId="559EA5AF" w14:textId="77777777" w:rsidR="00FE0AC6" w:rsidRPr="00FE0AC6" w:rsidRDefault="00FE0AC6" w:rsidP="00FE0AC6">
      <w:pPr>
        <w:rPr>
          <w:sz w:val="20"/>
          <w:szCs w:val="20"/>
        </w:rPr>
      </w:pPr>
      <w:r w:rsidRPr="00FE0AC6">
        <w:rPr>
          <w:sz w:val="20"/>
          <w:szCs w:val="20"/>
        </w:rPr>
        <w:t>Usia</w:t>
      </w:r>
      <w:r w:rsidRPr="00FE0AC6">
        <w:rPr>
          <w:sz w:val="20"/>
          <w:szCs w:val="20"/>
        </w:rPr>
        <w:tab/>
      </w:r>
      <w:r w:rsidRPr="00FE0AC6">
        <w:rPr>
          <w:sz w:val="20"/>
          <w:szCs w:val="20"/>
        </w:rPr>
        <w:tab/>
        <w:t>:</w:t>
      </w:r>
    </w:p>
    <w:p w14:paraId="4246FB7F" w14:textId="77777777" w:rsidR="00FE0AC6" w:rsidRPr="00FE0AC6" w:rsidRDefault="00FE0AC6" w:rsidP="00FE0AC6">
      <w:pPr>
        <w:rPr>
          <w:sz w:val="20"/>
          <w:szCs w:val="20"/>
        </w:rPr>
      </w:pPr>
      <w:r w:rsidRPr="00FE0AC6">
        <w:rPr>
          <w:sz w:val="20"/>
          <w:szCs w:val="20"/>
        </w:rPr>
        <w:t>Jenis Kelamin</w:t>
      </w:r>
      <w:r w:rsidRPr="00FE0AC6">
        <w:rPr>
          <w:sz w:val="20"/>
          <w:szCs w:val="20"/>
        </w:rPr>
        <w:tab/>
        <w:t>:</w:t>
      </w:r>
    </w:p>
    <w:p w14:paraId="382B1792" w14:textId="77777777" w:rsidR="00FE0AC6" w:rsidRPr="00FE0AC6" w:rsidRDefault="00FE0AC6" w:rsidP="00FE0AC6">
      <w:pPr>
        <w:rPr>
          <w:sz w:val="20"/>
          <w:szCs w:val="20"/>
        </w:rPr>
      </w:pPr>
      <w:r w:rsidRPr="00FE0AC6">
        <w:rPr>
          <w:sz w:val="20"/>
          <w:szCs w:val="20"/>
        </w:rPr>
        <w:t>Kelas</w:t>
      </w:r>
      <w:r w:rsidRPr="00FE0AC6">
        <w:rPr>
          <w:sz w:val="20"/>
          <w:szCs w:val="20"/>
        </w:rPr>
        <w:tab/>
      </w:r>
      <w:r w:rsidRPr="00FE0AC6">
        <w:rPr>
          <w:sz w:val="20"/>
          <w:szCs w:val="20"/>
        </w:rPr>
        <w:tab/>
        <w:t>:</w:t>
      </w:r>
    </w:p>
    <w:p w14:paraId="68340D1C" w14:textId="77777777" w:rsidR="00FE0AC6" w:rsidRPr="00FE0AC6" w:rsidRDefault="00FE0AC6" w:rsidP="00FE0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sz w:val="20"/>
          <w:szCs w:val="20"/>
        </w:rPr>
      </w:pPr>
      <w:r w:rsidRPr="00FE0AC6">
        <w:rPr>
          <w:b/>
          <w:bCs/>
          <w:sz w:val="20"/>
          <w:szCs w:val="20"/>
        </w:rPr>
        <w:t>Berilah tanda centang ( √ ) pada kotak pilihan yang sesuai dengan apa yang kamu alami dan rasaakan saat ini. Tidak ada jawaban yang salah semua jawaban benar dan rahasia.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680"/>
        <w:gridCol w:w="4418"/>
        <w:gridCol w:w="993"/>
        <w:gridCol w:w="992"/>
        <w:gridCol w:w="992"/>
        <w:gridCol w:w="992"/>
      </w:tblGrid>
      <w:tr w:rsidR="00FE0AC6" w:rsidRPr="00FE0AC6" w14:paraId="64C5444A" w14:textId="77777777" w:rsidTr="007F0B3F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D98B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7253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C946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Pilihan Jawaban</w:t>
            </w:r>
          </w:p>
        </w:tc>
      </w:tr>
      <w:tr w:rsidR="00FE0AC6" w:rsidRPr="00FE0AC6" w14:paraId="2693B67A" w14:textId="77777777" w:rsidTr="007F0B3F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BE1E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Item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930B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Pernyataan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B024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STS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0FD3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TS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EBB7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8B20E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SS</w:t>
            </w:r>
          </w:p>
        </w:tc>
      </w:tr>
      <w:tr w:rsidR="00FE0AC6" w:rsidRPr="00FE0AC6" w14:paraId="78DA869F" w14:textId="77777777" w:rsidTr="007F0B3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35AC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C8AC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Kehadiran saya selalu ditunggu oleh teman di pesantren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495F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9A804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6783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2E010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65D10A28" w14:textId="77777777" w:rsidTr="007F0B3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8688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50A84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Dengan usaha keras, saya bisa mencapai tujuan saya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12E37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6B9AB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D85C0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0EC2C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64979C51" w14:textId="77777777" w:rsidTr="007F0B3F">
        <w:trPr>
          <w:trHeight w:val="76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86E3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6A95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Saya tidak suka melakukan perubahan dalam aktifitas sehari-hari di pesantren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3D834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A2952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EDE1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A855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56655CF6" w14:textId="77777777" w:rsidTr="007F0B3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CEA8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C6D7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Saya merasa tidak dianggap oleh teman di pesantren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10EB5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DFF1B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0A857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70345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31A47AFB" w14:textId="77777777" w:rsidTr="007F0B3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1C9E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854F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Perubahan dalam aktifitas rutin adalah hal yang menarik untuk saya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0EC1B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C1CA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D577E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2794E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0FBFAB68" w14:textId="77777777" w:rsidTr="007F0B3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BA44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6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7654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Hidup saya bergantung pada tindakan dan usaha saya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5421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C20C6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21AE8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EFAFE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208FECEF" w14:textId="77777777" w:rsidTr="007F0B3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730C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7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6B07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Saya sangat antusias dalam menjalankan aktifitas saya di pesantren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FB2F2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0F217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41FB7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194A3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5F8CDC77" w14:textId="77777777" w:rsidTr="007F0B3F">
        <w:trPr>
          <w:trHeight w:val="67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5DBF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8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48D2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Saya ragu bisa mengubah masa depan saya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715D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DC4CA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6894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FBE86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61B6192B" w14:textId="77777777" w:rsidTr="007F0B3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AD81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9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0A67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Saya menikmati tantangan saat saya harus mengerjakan banyak hal dalam satu waktu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6D167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C6145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C497D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C2DCF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593A10CD" w14:textId="77777777" w:rsidTr="007F0B3F">
        <w:trPr>
          <w:trHeight w:val="5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5E97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10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83C6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Hari-hari yang saya lalui di pesantren sangat menarik dan menyenangkan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11041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78D7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D80E2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64175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26C2AAB6" w14:textId="77777777" w:rsidTr="007F0B3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6682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11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617E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Saya kesal ketika rutinitas harian saya terganggu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8F78F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E3285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4DEAC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F5BD4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4B7CA69A" w14:textId="77777777" w:rsidTr="007F0B3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C1AA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12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5D6A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Apa yang terjadi dalam hidup saya tergantung pada pilihan yang saya ambil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9905D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405FE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6C2AF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76C25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0193E60F" w14:textId="77777777" w:rsidTr="007F0B3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2FA6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13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B4A4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Umumnya hidup di pesantren ini membosankan bagi saya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EE067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3ADC1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D92E4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8FD23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0A88CC81" w14:textId="77777777" w:rsidTr="007F0B3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85B9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14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CD7F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Saya suka memiliki jadwal harian yang tidak banyak berubah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B4476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315B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84104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32D97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  <w:tr w:rsidR="00FE0AC6" w:rsidRPr="00FE0AC6" w14:paraId="259CA064" w14:textId="77777777" w:rsidTr="007F0B3F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31C0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15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7821" w14:textId="77777777" w:rsidR="00FE0AC6" w:rsidRPr="00FE0AC6" w:rsidRDefault="00FE0AC6" w:rsidP="007F0B3F">
            <w:pPr>
              <w:rPr>
                <w:noProof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noProof/>
                <w:color w:val="000000"/>
                <w:sz w:val="20"/>
                <w:szCs w:val="20"/>
                <w:lang w:eastAsia="en-ID"/>
              </w:rPr>
              <w:t>Pilihan yang saya lakukan membuat perbedaan penting atas kehidupan saya yang akan berjalan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5A9D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FD98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91C7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245CE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</w:p>
        </w:tc>
      </w:tr>
    </w:tbl>
    <w:p w14:paraId="04C1EAC8" w14:textId="77777777" w:rsidR="00FE0AC6" w:rsidRPr="00FE0AC6" w:rsidRDefault="00FE0AC6" w:rsidP="00FE0AC6">
      <w:pPr>
        <w:ind w:left="1485"/>
        <w:rPr>
          <w:b/>
          <w:bCs/>
          <w:sz w:val="20"/>
          <w:szCs w:val="20"/>
        </w:rPr>
      </w:pPr>
    </w:p>
    <w:p w14:paraId="1E58B4F4" w14:textId="77777777" w:rsidR="00FE0AC6" w:rsidRPr="00FE0AC6" w:rsidRDefault="00FE0AC6" w:rsidP="00FE0AC6">
      <w:pPr>
        <w:ind w:left="1485"/>
        <w:rPr>
          <w:b/>
          <w:bCs/>
          <w:sz w:val="20"/>
          <w:szCs w:val="20"/>
        </w:rPr>
      </w:pPr>
    </w:p>
    <w:p w14:paraId="4C22B441" w14:textId="77777777" w:rsidR="00FE0AC6" w:rsidRPr="00FE0AC6" w:rsidRDefault="00FE0AC6" w:rsidP="00FE0AC6">
      <w:pPr>
        <w:ind w:left="1485"/>
        <w:rPr>
          <w:b/>
          <w:bCs/>
          <w:sz w:val="20"/>
          <w:szCs w:val="20"/>
        </w:rPr>
      </w:pPr>
    </w:p>
    <w:p w14:paraId="6A6A039E" w14:textId="77777777" w:rsidR="00FE0AC6" w:rsidRPr="00FE0AC6" w:rsidRDefault="00FE0AC6" w:rsidP="00FE0AC6">
      <w:pPr>
        <w:ind w:left="1485"/>
        <w:rPr>
          <w:b/>
          <w:bCs/>
          <w:sz w:val="20"/>
          <w:szCs w:val="20"/>
        </w:rPr>
      </w:pPr>
    </w:p>
    <w:p w14:paraId="0019B4B8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54360E4B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7FED2C0E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7536B508" w14:textId="38CF333B" w:rsidR="00FE0AC6" w:rsidRPr="00FE0AC6" w:rsidRDefault="00FE0AC6" w:rsidP="00FE0AC6">
      <w:pPr>
        <w:rPr>
          <w:b/>
          <w:bCs/>
          <w:sz w:val="20"/>
          <w:szCs w:val="20"/>
        </w:rPr>
      </w:pPr>
      <w:r w:rsidRPr="00FE0AC6">
        <w:rPr>
          <w:b/>
          <w:bCs/>
          <w:sz w:val="20"/>
          <w:szCs w:val="20"/>
        </w:rPr>
        <w:lastRenderedPageBreak/>
        <w:t>Skala Self Efficacy (Variabel X2)</w:t>
      </w:r>
    </w:p>
    <w:p w14:paraId="4ECBEAF8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00020556" w14:textId="77777777" w:rsidR="00FE0AC6" w:rsidRPr="00FE0AC6" w:rsidRDefault="00FE0AC6" w:rsidP="00FE0AC6">
      <w:pPr>
        <w:jc w:val="center"/>
        <w:rPr>
          <w:b/>
          <w:bCs/>
          <w:sz w:val="20"/>
          <w:szCs w:val="20"/>
          <w:u w:val="single"/>
        </w:rPr>
      </w:pPr>
      <w:r w:rsidRPr="00FE0AC6">
        <w:rPr>
          <w:b/>
          <w:bCs/>
          <w:sz w:val="20"/>
          <w:szCs w:val="20"/>
          <w:u w:val="single"/>
        </w:rPr>
        <w:t>SKALA SELF EFFICACY</w:t>
      </w:r>
    </w:p>
    <w:p w14:paraId="68937487" w14:textId="77777777" w:rsidR="00FE0AC6" w:rsidRPr="00FE0AC6" w:rsidRDefault="00FE0AC6" w:rsidP="00FE0AC6">
      <w:pPr>
        <w:rPr>
          <w:sz w:val="20"/>
          <w:szCs w:val="20"/>
        </w:rPr>
      </w:pPr>
      <w:r w:rsidRPr="00FE0AC6">
        <w:rPr>
          <w:sz w:val="20"/>
          <w:szCs w:val="20"/>
        </w:rPr>
        <w:t>Nama</w:t>
      </w:r>
      <w:r w:rsidRPr="00FE0AC6">
        <w:rPr>
          <w:sz w:val="20"/>
          <w:szCs w:val="20"/>
        </w:rPr>
        <w:tab/>
      </w:r>
      <w:r w:rsidRPr="00FE0AC6">
        <w:rPr>
          <w:sz w:val="20"/>
          <w:szCs w:val="20"/>
        </w:rPr>
        <w:tab/>
        <w:t>:</w:t>
      </w:r>
    </w:p>
    <w:p w14:paraId="7BEA5966" w14:textId="77777777" w:rsidR="00FE0AC6" w:rsidRPr="00FE0AC6" w:rsidRDefault="00FE0AC6" w:rsidP="00FE0AC6">
      <w:pPr>
        <w:rPr>
          <w:sz w:val="20"/>
          <w:szCs w:val="20"/>
        </w:rPr>
      </w:pPr>
      <w:r w:rsidRPr="00FE0AC6">
        <w:rPr>
          <w:sz w:val="20"/>
          <w:szCs w:val="20"/>
        </w:rPr>
        <w:t>Usia</w:t>
      </w:r>
      <w:r w:rsidRPr="00FE0AC6">
        <w:rPr>
          <w:sz w:val="20"/>
          <w:szCs w:val="20"/>
        </w:rPr>
        <w:tab/>
      </w:r>
      <w:r w:rsidRPr="00FE0AC6">
        <w:rPr>
          <w:sz w:val="20"/>
          <w:szCs w:val="20"/>
        </w:rPr>
        <w:tab/>
        <w:t>:</w:t>
      </w:r>
    </w:p>
    <w:p w14:paraId="68749D81" w14:textId="77777777" w:rsidR="00FE0AC6" w:rsidRPr="00FE0AC6" w:rsidRDefault="00FE0AC6" w:rsidP="00FE0AC6">
      <w:pPr>
        <w:rPr>
          <w:sz w:val="20"/>
          <w:szCs w:val="20"/>
        </w:rPr>
      </w:pPr>
      <w:r w:rsidRPr="00FE0AC6">
        <w:rPr>
          <w:sz w:val="20"/>
          <w:szCs w:val="20"/>
        </w:rPr>
        <w:t>Jenis Kelamin</w:t>
      </w:r>
      <w:r w:rsidRPr="00FE0AC6">
        <w:rPr>
          <w:sz w:val="20"/>
          <w:szCs w:val="20"/>
        </w:rPr>
        <w:tab/>
        <w:t>:</w:t>
      </w:r>
    </w:p>
    <w:p w14:paraId="5CCB5D04" w14:textId="77777777" w:rsidR="00FE0AC6" w:rsidRPr="00FE0AC6" w:rsidRDefault="00FE0AC6" w:rsidP="00FE0AC6">
      <w:pPr>
        <w:rPr>
          <w:sz w:val="20"/>
          <w:szCs w:val="20"/>
        </w:rPr>
      </w:pPr>
      <w:r w:rsidRPr="00FE0AC6">
        <w:rPr>
          <w:sz w:val="20"/>
          <w:szCs w:val="20"/>
        </w:rPr>
        <w:t>Kelas</w:t>
      </w:r>
      <w:r w:rsidRPr="00FE0AC6">
        <w:rPr>
          <w:sz w:val="20"/>
          <w:szCs w:val="20"/>
        </w:rPr>
        <w:tab/>
      </w:r>
      <w:r w:rsidRPr="00FE0AC6">
        <w:rPr>
          <w:sz w:val="20"/>
          <w:szCs w:val="20"/>
        </w:rPr>
        <w:tab/>
        <w:t>:</w:t>
      </w:r>
    </w:p>
    <w:p w14:paraId="00BC45AA" w14:textId="77777777" w:rsidR="00FE0AC6" w:rsidRPr="00FE0AC6" w:rsidRDefault="00FE0AC6" w:rsidP="00FE0AC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b/>
          <w:bCs/>
          <w:sz w:val="20"/>
          <w:szCs w:val="20"/>
        </w:rPr>
      </w:pPr>
      <w:r w:rsidRPr="00FE0AC6">
        <w:rPr>
          <w:b/>
          <w:bCs/>
          <w:sz w:val="20"/>
          <w:szCs w:val="20"/>
        </w:rPr>
        <w:t xml:space="preserve">Berilah tanda </w:t>
      </w:r>
      <w:r w:rsidRPr="00FE0AC6">
        <w:rPr>
          <w:b/>
          <w:bCs/>
          <w:noProof/>
          <w:sz w:val="20"/>
          <w:szCs w:val="20"/>
        </w:rPr>
        <w:t>centang ( √ )</w:t>
      </w:r>
      <w:r w:rsidRPr="00FE0AC6">
        <w:rPr>
          <w:b/>
          <w:bCs/>
          <w:sz w:val="20"/>
          <w:szCs w:val="20"/>
        </w:rPr>
        <w:t xml:space="preserve"> pada kotak pilihan yang sesuai dengan apa yang kamu alami dan rasaakan saat ini. Tidak ada jawaban yang salah semua jawaban benar dan rahasia.</w:t>
      </w:r>
    </w:p>
    <w:p w14:paraId="51C92AC0" w14:textId="77777777" w:rsidR="00FE0AC6" w:rsidRPr="00FE0AC6" w:rsidRDefault="00FE0AC6" w:rsidP="00FE0AC6">
      <w:pPr>
        <w:rPr>
          <w:b/>
          <w:bCs/>
          <w:sz w:val="20"/>
          <w:szCs w:val="20"/>
        </w:rPr>
      </w:pPr>
      <w:r w:rsidRPr="00FE0AC6">
        <w:rPr>
          <w:b/>
          <w:bCs/>
          <w:sz w:val="20"/>
          <w:szCs w:val="20"/>
        </w:rPr>
        <w:t>Keterangan alternatif jawaban: STS (Sangat Tidak Sesuai), TS (Tidak Sesuai), N (Netral), CS (Cukup Sesuai), SS (Sangat Sesuai)</w:t>
      </w:r>
    </w:p>
    <w:tbl>
      <w:tblPr>
        <w:tblW w:w="9016" w:type="dxa"/>
        <w:tblLook w:val="04A0" w:firstRow="1" w:lastRow="0" w:firstColumn="1" w:lastColumn="0" w:noHBand="0" w:noVBand="1"/>
      </w:tblPr>
      <w:tblGrid>
        <w:gridCol w:w="780"/>
        <w:gridCol w:w="4836"/>
        <w:gridCol w:w="758"/>
        <w:gridCol w:w="709"/>
        <w:gridCol w:w="525"/>
        <w:gridCol w:w="716"/>
        <w:gridCol w:w="692"/>
      </w:tblGrid>
      <w:tr w:rsidR="00FE0AC6" w:rsidRPr="00FE0AC6" w14:paraId="6206FC5A" w14:textId="77777777" w:rsidTr="007F0B3F">
        <w:trPr>
          <w:trHeight w:val="32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F719" w14:textId="77777777" w:rsidR="00FE0AC6" w:rsidRPr="00FE0AC6" w:rsidRDefault="00FE0AC6" w:rsidP="007F0B3F">
            <w:pPr>
              <w:ind w:left="-262" w:firstLine="262"/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Item</w:t>
            </w:r>
          </w:p>
        </w:tc>
        <w:tc>
          <w:tcPr>
            <w:tcW w:w="4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35E0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Pernyataan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AA43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STS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CF05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TS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9DE6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N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6B67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CS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2901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SS</w:t>
            </w:r>
          </w:p>
        </w:tc>
      </w:tr>
      <w:tr w:rsidR="00FE0AC6" w:rsidRPr="00FE0AC6" w14:paraId="48FA29BB" w14:textId="77777777" w:rsidTr="007F0B3F">
        <w:trPr>
          <w:trHeight w:val="69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059A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B6EC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Saya dapat selalu menyelesaikan masalah yang sulit di pesantren jika saya berusaha keras.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2444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4F2D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183D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9A0C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BFE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FE0AC6" w:rsidRPr="00FE0AC6" w14:paraId="6F42C14E" w14:textId="77777777" w:rsidTr="007F0B3F">
        <w:trPr>
          <w:trHeight w:val="8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CDD7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81F5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Saya mampu mencari cara untuk menyelesaikan masalah jika ada sesuatu yang menghambat tujuan saya saat di pesantren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E471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AC00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6A11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07EF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3C1B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FE0AC6" w:rsidRPr="00FE0AC6" w14:paraId="6F5A2910" w14:textId="77777777" w:rsidTr="007F0B3F">
        <w:trPr>
          <w:trHeight w:val="646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C3F2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096F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Mudah bagi saya untuk tetap pada tujuan dan mencapai tujuan saya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BE2C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3F1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AD3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6050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B987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FE0AC6" w:rsidRPr="00FE0AC6" w14:paraId="4B310304" w14:textId="77777777" w:rsidTr="007F0B3F">
        <w:trPr>
          <w:trHeight w:val="74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2D6A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3D35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Saya yakin bahwa saya dapat bertindak dengan baik dalam situasi yang tidak terduga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0447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F274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4419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6BDE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F5FF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FE0AC6" w:rsidRPr="00FE0AC6" w14:paraId="1A06732C" w14:textId="77777777" w:rsidTr="007F0B3F">
        <w:trPr>
          <w:trHeight w:val="69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7FF4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5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82C3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Berkat kemampuan saya, saya tahu bagaimana cara menghadapi situasi yang tidak terduga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6BD9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4B16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4A02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FF59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9E441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FE0AC6" w:rsidRPr="00FE0AC6" w14:paraId="6B72AD8D" w14:textId="77777777" w:rsidTr="007F0B3F">
        <w:trPr>
          <w:trHeight w:val="70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257F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6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29B1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Saya dapat menyelesaikan berbagai permasalahan jika saya sungguh-sungguh dalam melakukannya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39C1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5B69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8AC2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167C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5CFF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FE0AC6" w:rsidRPr="00FE0AC6" w14:paraId="10AC5CEF" w14:textId="77777777" w:rsidTr="007F0B3F">
        <w:trPr>
          <w:trHeight w:val="83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F16F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7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08DE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Saya dapat tetap tenang saat menghadapi kesulitan karena saya dapat mengandalkan kemampuan saya untuk mengatasi hal tersebut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E272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194B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F8AF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3262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A726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FE0AC6" w:rsidRPr="00FE0AC6" w14:paraId="6A5F66BA" w14:textId="77777777" w:rsidTr="007F0B3F">
        <w:trPr>
          <w:trHeight w:val="70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07AE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8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634C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Saat berhadapan dengan sebuah masalah, saya mempunyai banyak ide untuk mengatasinya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B2037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D45D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F3B0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8319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3FF4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FE0AC6" w:rsidRPr="00FE0AC6" w14:paraId="12AE328B" w14:textId="77777777" w:rsidTr="007F0B3F">
        <w:trPr>
          <w:trHeight w:val="69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EDC5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9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969B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Ketika berada dalam situasi sulit, saya dapat memikirkan cara untuk keluar dari kesulitan tersebut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6B55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9077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5175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7D62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0074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FE0AC6" w:rsidRPr="00FE0AC6" w14:paraId="71C70A9F" w14:textId="77777777" w:rsidTr="007F0B3F">
        <w:trPr>
          <w:trHeight w:val="646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AE27" w14:textId="77777777" w:rsidR="00FE0AC6" w:rsidRPr="00FE0AC6" w:rsidRDefault="00FE0AC6" w:rsidP="007F0B3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10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D5B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Apapun yang terjadi, saya akan dapat mengatasinya dengan baik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05F4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431F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E229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404C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71C2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</w:tbl>
    <w:p w14:paraId="7BEF6C38" w14:textId="77777777" w:rsidR="00FE0AC6" w:rsidRPr="00FE0AC6" w:rsidRDefault="00FE0AC6" w:rsidP="00FE0AC6">
      <w:pPr>
        <w:rPr>
          <w:sz w:val="20"/>
          <w:szCs w:val="20"/>
        </w:rPr>
      </w:pPr>
    </w:p>
    <w:p w14:paraId="2B17A74B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4579A0F8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662110D3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1D8F5A7A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1F8EBC69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41DEC390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1A0146BA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3E031820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17C15334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6EA1A19E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49C21F49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37371B25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0D05FDBC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7440B296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147EE547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58193C4C" w14:textId="71102C42" w:rsidR="00FE0AC6" w:rsidRPr="00FE0AC6" w:rsidRDefault="00FE0AC6" w:rsidP="00FE0AC6">
      <w:pPr>
        <w:rPr>
          <w:b/>
          <w:bCs/>
          <w:sz w:val="20"/>
          <w:szCs w:val="20"/>
        </w:rPr>
      </w:pPr>
      <w:r w:rsidRPr="00FE0AC6">
        <w:rPr>
          <w:b/>
          <w:bCs/>
          <w:sz w:val="20"/>
          <w:szCs w:val="20"/>
        </w:rPr>
        <w:lastRenderedPageBreak/>
        <w:t>Skala Burnout (Variabel Y)</w:t>
      </w:r>
    </w:p>
    <w:p w14:paraId="5B2B11FD" w14:textId="77777777" w:rsidR="00FE0AC6" w:rsidRPr="00FE0AC6" w:rsidRDefault="00FE0AC6" w:rsidP="00FE0AC6">
      <w:pPr>
        <w:rPr>
          <w:b/>
          <w:bCs/>
          <w:sz w:val="20"/>
          <w:szCs w:val="20"/>
        </w:rPr>
      </w:pPr>
    </w:p>
    <w:p w14:paraId="1E5E03B5" w14:textId="77777777" w:rsidR="00FE0AC6" w:rsidRPr="00FE0AC6" w:rsidRDefault="00FE0AC6" w:rsidP="00FE0AC6">
      <w:pPr>
        <w:jc w:val="center"/>
        <w:rPr>
          <w:b/>
          <w:bCs/>
          <w:sz w:val="20"/>
          <w:szCs w:val="20"/>
          <w:u w:val="single"/>
        </w:rPr>
      </w:pPr>
      <w:r w:rsidRPr="00FE0AC6">
        <w:rPr>
          <w:b/>
          <w:bCs/>
          <w:sz w:val="20"/>
          <w:szCs w:val="20"/>
          <w:u w:val="single"/>
        </w:rPr>
        <w:t>SKALA BURNOUT</w:t>
      </w:r>
    </w:p>
    <w:p w14:paraId="17C106B5" w14:textId="77777777" w:rsidR="00FE0AC6" w:rsidRPr="00FE0AC6" w:rsidRDefault="00FE0AC6" w:rsidP="00FE0AC6">
      <w:pPr>
        <w:rPr>
          <w:sz w:val="20"/>
          <w:szCs w:val="20"/>
        </w:rPr>
      </w:pPr>
      <w:r w:rsidRPr="00FE0AC6">
        <w:rPr>
          <w:sz w:val="20"/>
          <w:szCs w:val="20"/>
        </w:rPr>
        <w:t>Nama</w:t>
      </w:r>
      <w:r w:rsidRPr="00FE0AC6">
        <w:rPr>
          <w:sz w:val="20"/>
          <w:szCs w:val="20"/>
        </w:rPr>
        <w:tab/>
      </w:r>
      <w:r w:rsidRPr="00FE0AC6">
        <w:rPr>
          <w:sz w:val="20"/>
          <w:szCs w:val="20"/>
        </w:rPr>
        <w:tab/>
        <w:t>:</w:t>
      </w:r>
    </w:p>
    <w:p w14:paraId="632AF9F6" w14:textId="77777777" w:rsidR="00FE0AC6" w:rsidRPr="00FE0AC6" w:rsidRDefault="00FE0AC6" w:rsidP="00FE0AC6">
      <w:pPr>
        <w:rPr>
          <w:sz w:val="20"/>
          <w:szCs w:val="20"/>
        </w:rPr>
      </w:pPr>
      <w:r w:rsidRPr="00FE0AC6">
        <w:rPr>
          <w:sz w:val="20"/>
          <w:szCs w:val="20"/>
        </w:rPr>
        <w:t>Usia</w:t>
      </w:r>
      <w:r w:rsidRPr="00FE0AC6">
        <w:rPr>
          <w:sz w:val="20"/>
          <w:szCs w:val="20"/>
        </w:rPr>
        <w:tab/>
      </w:r>
      <w:r w:rsidRPr="00FE0AC6">
        <w:rPr>
          <w:sz w:val="20"/>
          <w:szCs w:val="20"/>
        </w:rPr>
        <w:tab/>
        <w:t>:</w:t>
      </w:r>
    </w:p>
    <w:p w14:paraId="02C432A7" w14:textId="77777777" w:rsidR="00FE0AC6" w:rsidRPr="00FE0AC6" w:rsidRDefault="00FE0AC6" w:rsidP="00FE0AC6">
      <w:pPr>
        <w:rPr>
          <w:sz w:val="20"/>
          <w:szCs w:val="20"/>
        </w:rPr>
      </w:pPr>
      <w:r w:rsidRPr="00FE0AC6">
        <w:rPr>
          <w:sz w:val="20"/>
          <w:szCs w:val="20"/>
        </w:rPr>
        <w:t>Jenis Kelamin</w:t>
      </w:r>
      <w:r w:rsidRPr="00FE0AC6">
        <w:rPr>
          <w:sz w:val="20"/>
          <w:szCs w:val="20"/>
        </w:rPr>
        <w:tab/>
        <w:t>:</w:t>
      </w:r>
    </w:p>
    <w:p w14:paraId="3BD7F3CE" w14:textId="77777777" w:rsidR="00FE0AC6" w:rsidRPr="00FE0AC6" w:rsidRDefault="00FE0AC6" w:rsidP="00FE0AC6">
      <w:pPr>
        <w:rPr>
          <w:sz w:val="20"/>
          <w:szCs w:val="20"/>
        </w:rPr>
      </w:pPr>
      <w:r w:rsidRPr="00FE0AC6">
        <w:rPr>
          <w:sz w:val="20"/>
          <w:szCs w:val="20"/>
        </w:rPr>
        <w:t>Kelas</w:t>
      </w:r>
      <w:r w:rsidRPr="00FE0AC6">
        <w:rPr>
          <w:sz w:val="20"/>
          <w:szCs w:val="20"/>
        </w:rPr>
        <w:tab/>
      </w:r>
      <w:r w:rsidRPr="00FE0AC6">
        <w:rPr>
          <w:sz w:val="20"/>
          <w:szCs w:val="20"/>
        </w:rPr>
        <w:tab/>
        <w:t>:</w:t>
      </w:r>
    </w:p>
    <w:p w14:paraId="66B0F616" w14:textId="77777777" w:rsidR="00FE0AC6" w:rsidRPr="00FE0AC6" w:rsidRDefault="00FE0AC6" w:rsidP="00FE0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b/>
          <w:bCs/>
          <w:sz w:val="20"/>
          <w:szCs w:val="20"/>
        </w:rPr>
      </w:pPr>
      <w:r w:rsidRPr="00FE0AC6">
        <w:rPr>
          <w:b/>
          <w:bCs/>
          <w:sz w:val="20"/>
          <w:szCs w:val="20"/>
        </w:rPr>
        <w:t>Berilah tanda silang (X) pada kotak pilihan yang sesuai dengan apa yang kamu alami dan rasaakan saat ini. Tidak ada jawaban yang salah semua jawaban benar dan rahasia</w:t>
      </w:r>
    </w:p>
    <w:tbl>
      <w:tblPr>
        <w:tblW w:w="9589" w:type="dxa"/>
        <w:tblLook w:val="04A0" w:firstRow="1" w:lastRow="0" w:firstColumn="1" w:lastColumn="0" w:noHBand="0" w:noVBand="1"/>
      </w:tblPr>
      <w:tblGrid>
        <w:gridCol w:w="485"/>
        <w:gridCol w:w="3463"/>
        <w:gridCol w:w="947"/>
        <w:gridCol w:w="1023"/>
        <w:gridCol w:w="858"/>
        <w:gridCol w:w="1023"/>
        <w:gridCol w:w="873"/>
        <w:gridCol w:w="917"/>
      </w:tblGrid>
      <w:tr w:rsidR="00FE0AC6" w:rsidRPr="00FE0AC6" w14:paraId="55EC24F4" w14:textId="77777777" w:rsidTr="007F0B3F">
        <w:trPr>
          <w:trHeight w:val="305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8914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34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8B00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Pernyataan</w:t>
            </w:r>
          </w:p>
        </w:tc>
        <w:tc>
          <w:tcPr>
            <w:tcW w:w="564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14476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Pilihan jawaban</w:t>
            </w:r>
          </w:p>
        </w:tc>
      </w:tr>
      <w:tr w:rsidR="00FE0AC6" w:rsidRPr="00FE0AC6" w14:paraId="0F91918E" w14:textId="77777777" w:rsidTr="007F0B3F">
        <w:trPr>
          <w:trHeight w:val="30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866C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No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B8A5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Item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82DD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0193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1B19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95D8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4F45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07CEB3" w14:textId="77777777" w:rsidR="00FE0AC6" w:rsidRPr="00FE0AC6" w:rsidRDefault="00FE0AC6" w:rsidP="007F0B3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b/>
                <w:bCs/>
                <w:color w:val="000000"/>
                <w:sz w:val="20"/>
                <w:szCs w:val="20"/>
                <w:lang w:eastAsia="en-ID"/>
              </w:rPr>
              <w:t>6</w:t>
            </w:r>
          </w:p>
        </w:tc>
      </w:tr>
      <w:tr w:rsidR="00FE0AC6" w:rsidRPr="00FE0AC6" w14:paraId="56319854" w14:textId="77777777" w:rsidTr="007F0B3F">
        <w:trPr>
          <w:trHeight w:val="611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B6F9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1.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45BF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Saya Merasa kewalahan dengan tugas-tugas sekolah dan kegiatan di pesantren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A1AE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5C44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tidak setuju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5E30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4E34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setuju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D08B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Setuju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7526B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setuju</w:t>
            </w:r>
          </w:p>
        </w:tc>
      </w:tr>
      <w:tr w:rsidR="00FE0AC6" w:rsidRPr="00FE0AC6" w14:paraId="2A52D862" w14:textId="77777777" w:rsidTr="007F0B3F">
        <w:trPr>
          <w:trHeight w:val="916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B6F7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2.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0382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Saya merasa kurang termotivasi untuk mengerjakan tugas-tugas pesantren dan sering berpikir untuk menyerah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9401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B4E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tidak setuju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6AF2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9C27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setuju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86FF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Setuju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09DCF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setuju</w:t>
            </w:r>
          </w:p>
        </w:tc>
      </w:tr>
      <w:tr w:rsidR="00FE0AC6" w:rsidRPr="00FE0AC6" w14:paraId="64050C16" w14:textId="77777777" w:rsidTr="007F0B3F">
        <w:trPr>
          <w:trHeight w:val="611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DFD6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 xml:space="preserve">3. 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E7B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Saya merasa kurang mampu dalam tugas-tugas pesantren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9799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97EE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tidak setuju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6D03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E6F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setuju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EB53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Setuju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C9536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setuju</w:t>
            </w:r>
          </w:p>
        </w:tc>
      </w:tr>
      <w:tr w:rsidR="00FE0AC6" w:rsidRPr="00FE0AC6" w14:paraId="4F59EB65" w14:textId="77777777" w:rsidTr="007F0B3F">
        <w:trPr>
          <w:trHeight w:val="916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8F2B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4.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4309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Saya sering kurang nyenyak tidur karena hal-hal yang berkaitan dengan tugas sekolah dan kegiatan di pesantren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5EA6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F0DB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tidak setuju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C046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188C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setuju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618B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Setuju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2CB32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setuju</w:t>
            </w:r>
          </w:p>
        </w:tc>
      </w:tr>
      <w:tr w:rsidR="00FE0AC6" w:rsidRPr="00FE0AC6" w14:paraId="5BDC4B79" w14:textId="77777777" w:rsidTr="007F0B3F">
        <w:trPr>
          <w:trHeight w:val="916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5E4D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5.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9D4C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Saya merasa kehilangan minat dalam menyelesaikan tugas-tugas sekolah dan kegitan di pesantren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209C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DCC3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tidak setuju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E162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3D74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setuju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3E3E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Setuju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2A5B8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setuju</w:t>
            </w:r>
          </w:p>
        </w:tc>
      </w:tr>
      <w:tr w:rsidR="00FE0AC6" w:rsidRPr="00FE0AC6" w14:paraId="1ACBF38D" w14:textId="77777777" w:rsidTr="007F0B3F">
        <w:trPr>
          <w:trHeight w:val="916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53AC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6.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CAD8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Saya terus bertanya-tanya apakah tugas-tugas pesantren ini ada artinya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A6C0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C4E6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tidak setuju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B1C1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F8E0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setuju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9952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Setuju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CA0A7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setuju</w:t>
            </w:r>
          </w:p>
        </w:tc>
      </w:tr>
      <w:tr w:rsidR="00FE0AC6" w:rsidRPr="00FE0AC6" w14:paraId="3CE0D5EB" w14:textId="77777777" w:rsidTr="007F0B3F">
        <w:trPr>
          <w:trHeight w:val="611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1A47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7.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D628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Di waktu luang, saya banyak merenungi hal-hal yang berkaitan dengan tugas-tugas di pesantren</w:t>
            </w:r>
          </w:p>
          <w:p w14:paraId="4393977F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AA3F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F4D2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tidak setuju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1680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E9C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setuju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DA8C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Setuju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C29E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setuju</w:t>
            </w:r>
          </w:p>
        </w:tc>
      </w:tr>
      <w:tr w:rsidR="00FE0AC6" w:rsidRPr="00FE0AC6" w14:paraId="5DEB5C24" w14:textId="77777777" w:rsidTr="007F0B3F">
        <w:trPr>
          <w:trHeight w:val="611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5F08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8.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7465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Dulu saya nemiliki harapan yang tinggi terhadap tugas-tugas pesantren dan kegiatan pesantren namun sekarang harapan itu berkurang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3344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72C0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tidak setuju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E853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70F3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setuju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E7FB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Setuju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24986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setuju</w:t>
            </w:r>
          </w:p>
        </w:tc>
      </w:tr>
      <w:tr w:rsidR="00FE0AC6" w:rsidRPr="00FE0AC6" w14:paraId="44407179" w14:textId="77777777" w:rsidTr="007F0B3F">
        <w:trPr>
          <w:trHeight w:val="931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AF57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9.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636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Tekanan tugas-tugas pesantren dan padatnya kegiatan di pesantren menyebabkan masalah dalam hubungan saya dengan orang dekat</w:t>
            </w:r>
          </w:p>
          <w:p w14:paraId="0BA3A5F0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A628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0853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tidak setuju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300C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Tidak setuju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F24F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Sebagian setuju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9226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Setuju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2804A" w14:textId="77777777" w:rsidR="00FE0AC6" w:rsidRPr="00FE0AC6" w:rsidRDefault="00FE0AC6" w:rsidP="007F0B3F">
            <w:pPr>
              <w:rPr>
                <w:color w:val="000000"/>
                <w:sz w:val="20"/>
                <w:szCs w:val="20"/>
                <w:lang w:eastAsia="en-ID"/>
              </w:rPr>
            </w:pPr>
            <w:r w:rsidRPr="00FE0AC6">
              <w:rPr>
                <w:color w:val="000000"/>
                <w:sz w:val="20"/>
                <w:szCs w:val="20"/>
                <w:lang w:eastAsia="en-ID"/>
              </w:rPr>
              <w:t>Sangat setuju</w:t>
            </w:r>
          </w:p>
        </w:tc>
      </w:tr>
    </w:tbl>
    <w:p w14:paraId="4BC9C1A6" w14:textId="77777777" w:rsidR="002F78AC" w:rsidRPr="00FE0AC6" w:rsidRDefault="002F78AC"/>
    <w:sectPr w:rsidR="002F78AC" w:rsidRPr="00FE0A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AC6"/>
    <w:rsid w:val="002F78AC"/>
    <w:rsid w:val="00FE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4B44B"/>
  <w15:chartTrackingRefBased/>
  <w15:docId w15:val="{456B6501-BD8C-4CD5-A09D-328D2C52F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A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97C7D10-29D6-4B64-BD96-2E451837C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725</Words>
  <Characters>4138</Characters>
  <Application>Microsoft Office Word</Application>
  <DocSecurity>0</DocSecurity>
  <Lines>34</Lines>
  <Paragraphs>9</Paragraphs>
  <ScaleCrop>false</ScaleCrop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 fauziah</dc:creator>
  <cp:keywords/>
  <dc:description/>
  <cp:lastModifiedBy>ely fauziah</cp:lastModifiedBy>
  <cp:revision>1</cp:revision>
  <dcterms:created xsi:type="dcterms:W3CDTF">2025-05-26T11:28:00Z</dcterms:created>
  <dcterms:modified xsi:type="dcterms:W3CDTF">2025-05-26T11:32:00Z</dcterms:modified>
</cp:coreProperties>
</file>